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264" w:rsidRPr="00363504" w:rsidRDefault="00826ABF" w:rsidP="00254371">
      <w:pPr>
        <w:tabs>
          <w:tab w:val="left" w:pos="5387"/>
        </w:tabs>
        <w:rPr>
          <w:sz w:val="28"/>
          <w:szCs w:val="28"/>
        </w:rPr>
      </w:pPr>
      <w:r w:rsidRPr="00363504">
        <w:rPr>
          <w:sz w:val="28"/>
          <w:szCs w:val="28"/>
        </w:rPr>
        <w:t xml:space="preserve">                                            </w:t>
      </w:r>
      <w:r w:rsidR="00254371">
        <w:rPr>
          <w:sz w:val="28"/>
          <w:szCs w:val="28"/>
        </w:rPr>
        <w:t xml:space="preserve">                                </w:t>
      </w:r>
      <w:r w:rsidR="002A7D47" w:rsidRPr="00363504">
        <w:rPr>
          <w:sz w:val="28"/>
          <w:szCs w:val="28"/>
        </w:rPr>
        <w:t>PATVIRTINTA</w:t>
      </w:r>
      <w:r w:rsidR="00E472EF" w:rsidRPr="00363504">
        <w:rPr>
          <w:sz w:val="28"/>
          <w:szCs w:val="28"/>
        </w:rPr>
        <w:t xml:space="preserve">                                                                  </w:t>
      </w:r>
      <w:r w:rsidR="00764AA0" w:rsidRPr="00363504">
        <w:rPr>
          <w:sz w:val="28"/>
          <w:szCs w:val="28"/>
        </w:rPr>
        <w:t xml:space="preserve">                      </w:t>
      </w:r>
    </w:p>
    <w:p w:rsidR="00E472EF" w:rsidRPr="00363504" w:rsidRDefault="00E472EF">
      <w:r w:rsidRPr="00363504">
        <w:rPr>
          <w:sz w:val="28"/>
          <w:szCs w:val="28"/>
        </w:rPr>
        <w:t xml:space="preserve">                                            </w:t>
      </w:r>
      <w:r w:rsidR="00254371">
        <w:rPr>
          <w:sz w:val="28"/>
          <w:szCs w:val="28"/>
        </w:rPr>
        <w:t xml:space="preserve">                  </w:t>
      </w:r>
      <w:bookmarkStart w:id="0" w:name="_GoBack"/>
      <w:bookmarkEnd w:id="0"/>
      <w:r w:rsidR="00254371">
        <w:rPr>
          <w:sz w:val="28"/>
          <w:szCs w:val="28"/>
        </w:rPr>
        <w:t xml:space="preserve">              </w:t>
      </w:r>
      <w:r w:rsidRPr="00363504">
        <w:t>Šakių rajono savivaldybės</w:t>
      </w:r>
    </w:p>
    <w:p w:rsidR="00E472EF" w:rsidRPr="00363504" w:rsidRDefault="00E472EF" w:rsidP="00254371">
      <w:pPr>
        <w:tabs>
          <w:tab w:val="left" w:pos="5387"/>
        </w:tabs>
      </w:pPr>
      <w:r w:rsidRPr="00363504">
        <w:t xml:space="preserve">                                                              </w:t>
      </w:r>
      <w:r w:rsidR="00254371">
        <w:t xml:space="preserve">                          </w:t>
      </w:r>
      <w:r w:rsidRPr="00363504">
        <w:t>administracijos direktoriaus</w:t>
      </w:r>
    </w:p>
    <w:p w:rsidR="00E472EF" w:rsidRPr="00363504" w:rsidRDefault="00E472EF">
      <w:r w:rsidRPr="00363504">
        <w:t xml:space="preserve">                                                                              </w:t>
      </w:r>
      <w:r w:rsidR="00254371">
        <w:t xml:space="preserve">        </w:t>
      </w:r>
      <w:r w:rsidR="002A7D47" w:rsidRPr="00363504">
        <w:t xml:space="preserve"> </w:t>
      </w:r>
      <w:smartTag w:uri="urn:schemas-microsoft-com:office:smarttags" w:element="metricconverter">
        <w:smartTagPr>
          <w:attr w:name="ProductID" w:val="2017 m"/>
        </w:smartTagPr>
        <w:r w:rsidR="00BF2120" w:rsidRPr="00363504">
          <w:t>2017</w:t>
        </w:r>
        <w:r w:rsidR="00341A4F" w:rsidRPr="00363504">
          <w:t xml:space="preserve"> m</w:t>
        </w:r>
      </w:smartTag>
      <w:r w:rsidR="00341A4F" w:rsidRPr="00363504">
        <w:t>.</w:t>
      </w:r>
      <w:r w:rsidR="00254371">
        <w:t xml:space="preserve"> balandžio 14</w:t>
      </w:r>
      <w:r w:rsidR="002A7D47" w:rsidRPr="00363504">
        <w:t xml:space="preserve"> </w:t>
      </w:r>
      <w:r w:rsidRPr="00363504">
        <w:t>d.</w:t>
      </w:r>
      <w:r w:rsidR="00AF0F2E" w:rsidRPr="00363504">
        <w:t xml:space="preserve"> </w:t>
      </w:r>
      <w:r w:rsidRPr="00363504">
        <w:t>įsakymu</w:t>
      </w:r>
      <w:r w:rsidR="002A7D47" w:rsidRPr="00363504">
        <w:t xml:space="preserve"> Nr. AT-</w:t>
      </w:r>
      <w:r w:rsidR="00254371">
        <w:t xml:space="preserve">373 </w:t>
      </w:r>
    </w:p>
    <w:p w:rsidR="00E472EF" w:rsidRPr="00363504" w:rsidRDefault="00E472EF">
      <w:r w:rsidRPr="00363504">
        <w:t xml:space="preserve">                                                                 </w:t>
      </w:r>
      <w:r w:rsidR="002A7D47" w:rsidRPr="00363504">
        <w:t xml:space="preserve">                             </w:t>
      </w:r>
    </w:p>
    <w:p w:rsidR="00E472EF" w:rsidRPr="00363504" w:rsidRDefault="00E472EF"/>
    <w:p w:rsidR="00892178" w:rsidRPr="00363504" w:rsidRDefault="00F31BA5" w:rsidP="00892178">
      <w:pPr>
        <w:jc w:val="center"/>
        <w:rPr>
          <w:b/>
        </w:rPr>
      </w:pPr>
      <w:r w:rsidRPr="00363504">
        <w:rPr>
          <w:b/>
        </w:rPr>
        <w:t>ŠAKIŲ RAJONO SAVIVALDYBĖS ADMINISTRACIJOS</w:t>
      </w:r>
    </w:p>
    <w:p w:rsidR="00E472EF" w:rsidRPr="00363504" w:rsidRDefault="00F31BA5" w:rsidP="00892178">
      <w:pPr>
        <w:jc w:val="center"/>
        <w:rPr>
          <w:b/>
        </w:rPr>
      </w:pPr>
      <w:r w:rsidRPr="00363504">
        <w:rPr>
          <w:b/>
        </w:rPr>
        <w:t xml:space="preserve"> SLAVIKŲ SENIŪNIJA</w:t>
      </w:r>
    </w:p>
    <w:p w:rsidR="00E472EF" w:rsidRPr="00363504" w:rsidRDefault="00E472EF">
      <w:pPr>
        <w:rPr>
          <w:b/>
          <w:sz w:val="32"/>
          <w:szCs w:val="32"/>
        </w:rPr>
      </w:pPr>
    </w:p>
    <w:p w:rsidR="00E472EF" w:rsidRPr="00363504" w:rsidRDefault="00804237">
      <w:r w:rsidRPr="00363504">
        <w:rPr>
          <w:b/>
          <w:sz w:val="32"/>
          <w:szCs w:val="32"/>
        </w:rPr>
        <w:t xml:space="preserve">                           </w:t>
      </w:r>
      <w:r w:rsidR="002E4ADA" w:rsidRPr="00363504">
        <w:rPr>
          <w:b/>
          <w:sz w:val="32"/>
          <w:szCs w:val="32"/>
        </w:rPr>
        <w:t xml:space="preserve">  </w:t>
      </w:r>
      <w:r w:rsidR="00E472EF" w:rsidRPr="00363504">
        <w:rPr>
          <w:b/>
          <w:sz w:val="32"/>
          <w:szCs w:val="32"/>
        </w:rPr>
        <w:t xml:space="preserve"> </w:t>
      </w:r>
      <w:r w:rsidR="00F31BA5" w:rsidRPr="00363504">
        <w:rPr>
          <w:b/>
        </w:rPr>
        <w:t>2017 - ŲJŲ METŲ VEIKLOS PLANAS</w:t>
      </w:r>
    </w:p>
    <w:p w:rsidR="00E472EF" w:rsidRPr="00363504" w:rsidRDefault="00E472EF">
      <w:pPr>
        <w:rPr>
          <w:b/>
        </w:rPr>
      </w:pPr>
    </w:p>
    <w:p w:rsidR="00E472EF" w:rsidRPr="00363504" w:rsidRDefault="00F31BA5" w:rsidP="002E4ADA">
      <w:pPr>
        <w:jc w:val="center"/>
        <w:rPr>
          <w:b/>
        </w:rPr>
      </w:pPr>
      <w:r w:rsidRPr="00363504">
        <w:rPr>
          <w:b/>
        </w:rPr>
        <w:t>SENIŪNIJOS MISIJA IR TIKSLAI</w:t>
      </w:r>
    </w:p>
    <w:p w:rsidR="002E4ADA" w:rsidRPr="00363504" w:rsidRDefault="002E4ADA" w:rsidP="002E4ADA">
      <w:pPr>
        <w:jc w:val="center"/>
        <w:rPr>
          <w:b/>
          <w:sz w:val="28"/>
          <w:szCs w:val="28"/>
        </w:rPr>
      </w:pPr>
    </w:p>
    <w:p w:rsidR="00C9208B" w:rsidRPr="00363504" w:rsidRDefault="00C9208B" w:rsidP="002E4ADA">
      <w:pPr>
        <w:ind w:firstLine="1296"/>
        <w:jc w:val="both"/>
      </w:pPr>
      <w:r w:rsidRPr="00363504">
        <w:rPr>
          <w:b/>
        </w:rPr>
        <w:t>Misija</w:t>
      </w:r>
      <w:r w:rsidRPr="00363504">
        <w:t>: Savivaldybės priskirtoje teritorijoje organizuoti ir įgyvendin</w:t>
      </w:r>
      <w:r w:rsidR="00385B7D" w:rsidRPr="00363504">
        <w:t>ti savivaldybės institucijų priimtus sprendimus, administruoti priskirtų paslaugų teikimą gyventojams.</w:t>
      </w:r>
    </w:p>
    <w:p w:rsidR="001E74A1" w:rsidRPr="00363504" w:rsidRDefault="00C9208B" w:rsidP="002E4ADA">
      <w:pPr>
        <w:ind w:firstLine="1134"/>
        <w:jc w:val="both"/>
      </w:pPr>
      <w:r w:rsidRPr="00363504">
        <w:rPr>
          <w:b/>
        </w:rPr>
        <w:t xml:space="preserve">Tikslai: </w:t>
      </w:r>
      <w:r w:rsidRPr="00363504">
        <w:t>Teigiamo seniūnijos įvaizdžio kūrimas, seniūnijos infrastruktūros gerinimas</w:t>
      </w:r>
      <w:r w:rsidR="00892178" w:rsidRPr="00363504">
        <w:t>, liaudies tra</w:t>
      </w:r>
      <w:r w:rsidR="00687475" w:rsidRPr="00363504">
        <w:t>dicijų bei paveldo išsaugojimas ir puoselėjimas, kultūrinės veiklo</w:t>
      </w:r>
      <w:r w:rsidR="00892178" w:rsidRPr="00363504">
        <w:t>s organizavimas, gyventojų bend</w:t>
      </w:r>
      <w:r w:rsidR="00687475" w:rsidRPr="00363504">
        <w:t xml:space="preserve">ruomeniškumo skatinimas. Veiklos planas skirtas </w:t>
      </w:r>
      <w:r w:rsidR="00112098" w:rsidRPr="00363504">
        <w:t>vykdyti visuomeninių objektų priežiūros darbus,</w:t>
      </w:r>
      <w:r w:rsidR="002E4ADA" w:rsidRPr="00363504">
        <w:t xml:space="preserve"> </w:t>
      </w:r>
      <w:r w:rsidR="00112098" w:rsidRPr="00363504">
        <w:t>tvarkyti gyvenvietes, prižiūrėti ir remontuoti gatves ir vietinės reik</w:t>
      </w:r>
      <w:r w:rsidR="00892178" w:rsidRPr="00363504">
        <w:t>šmės kelius</w:t>
      </w:r>
      <w:r w:rsidR="002E4ADA" w:rsidRPr="00363504">
        <w:t xml:space="preserve"> (</w:t>
      </w:r>
      <w:r w:rsidR="00892178" w:rsidRPr="00363504">
        <w:t xml:space="preserve">žvyravimas, </w:t>
      </w:r>
      <w:proofErr w:type="spellStart"/>
      <w:r w:rsidR="00892178" w:rsidRPr="00363504">
        <w:t>greide</w:t>
      </w:r>
      <w:r w:rsidR="00112098" w:rsidRPr="00363504">
        <w:t>riavimas</w:t>
      </w:r>
      <w:proofErr w:type="spellEnd"/>
      <w:r w:rsidR="00112098" w:rsidRPr="00363504">
        <w:t>, sniego valymas), gatvių apšvietimo plėtrai ir priežiūrai</w:t>
      </w:r>
      <w:r w:rsidR="00892178" w:rsidRPr="00363504">
        <w:t xml:space="preserve">. Vykdant </w:t>
      </w:r>
      <w:r w:rsidR="00F31BA5" w:rsidRPr="00363504">
        <w:t>seniūnijos 2017 metų veiklos planą</w:t>
      </w:r>
      <w:r w:rsidR="00892178" w:rsidRPr="00363504">
        <w:t xml:space="preserve"> siekiama pri</w:t>
      </w:r>
      <w:r w:rsidR="00112098" w:rsidRPr="00363504">
        <w:t>žiūrėti veikiančių ir neveikiančių kapinių teritorijas</w:t>
      </w:r>
      <w:r w:rsidR="001E74A1" w:rsidRPr="00363504">
        <w:t>, šienauti pakeles i</w:t>
      </w:r>
      <w:r w:rsidR="00892178" w:rsidRPr="00363504">
        <w:t>r žaliąsias zonas, tvarkyti vie</w:t>
      </w:r>
      <w:r w:rsidR="00BF2120" w:rsidRPr="00363504">
        <w:t>šąsias erdves, bendro naudojimo teritorijas.</w:t>
      </w:r>
    </w:p>
    <w:p w:rsidR="001E74A1" w:rsidRPr="00363504" w:rsidRDefault="001E74A1" w:rsidP="002E4ADA">
      <w:pPr>
        <w:ind w:firstLine="1134"/>
        <w:jc w:val="both"/>
      </w:pPr>
      <w:r w:rsidRPr="00363504">
        <w:t>Viešieji darbai seniūnijoje išlieka viena iš aktyviausių gyvento</w:t>
      </w:r>
      <w:r w:rsidR="00892178" w:rsidRPr="00363504">
        <w:t>jų užimtumo priemonių, leidžian</w:t>
      </w:r>
      <w:r w:rsidRPr="00363504">
        <w:t>čių pag</w:t>
      </w:r>
      <w:r w:rsidR="00BF2120" w:rsidRPr="00363504">
        <w:t>erinti socialinę infrastruktūrą. Planuojame</w:t>
      </w:r>
      <w:r w:rsidRPr="00363504">
        <w:t xml:space="preserve"> įtraukti į programą labiausiai socialiai pažeidžiamus asmenis.</w:t>
      </w:r>
    </w:p>
    <w:p w:rsidR="00681831" w:rsidRPr="00363504" w:rsidRDefault="003A4819" w:rsidP="002E4ADA">
      <w:pPr>
        <w:ind w:firstLine="1134"/>
        <w:jc w:val="both"/>
      </w:pPr>
      <w:r w:rsidRPr="00363504">
        <w:t xml:space="preserve">Teikti socialinę paramą socialinės rizikos šeimoms ir kitoms </w:t>
      </w:r>
      <w:r w:rsidR="00892178" w:rsidRPr="00363504">
        <w:t>nepasiturimai gyvenančioms šei</w:t>
      </w:r>
      <w:r w:rsidRPr="00363504">
        <w:t>moms, vienišiems</w:t>
      </w:r>
      <w:r w:rsidR="00341A4F" w:rsidRPr="00363504">
        <w:t xml:space="preserve"> senyviems asmenims, vykdyti nuolatinę sociali</w:t>
      </w:r>
      <w:r w:rsidR="00892178" w:rsidRPr="00363504">
        <w:t>nės rizikos šeimų kontrolę, kon</w:t>
      </w:r>
      <w:r w:rsidR="00341A4F" w:rsidRPr="00363504">
        <w:t>sultuoti dėl gyvenimo būdo keitimo</w:t>
      </w:r>
      <w:r w:rsidR="00681831" w:rsidRPr="00363504">
        <w:t>, priimti dokumentus dėl socialinės paramos gavimo ir juos pateikti savivaldybės socialinės paramos skyriui.</w:t>
      </w:r>
    </w:p>
    <w:p w:rsidR="008F3DA0" w:rsidRPr="00363504" w:rsidRDefault="00681831" w:rsidP="002E4ADA">
      <w:pPr>
        <w:ind w:firstLine="1134"/>
        <w:jc w:val="both"/>
      </w:pPr>
      <w:r w:rsidRPr="00363504">
        <w:t xml:space="preserve">Vykdant žemės ūkio funkcijas priimamos paraiškos tiesioginėms išmokoms už </w:t>
      </w:r>
      <w:proofErr w:type="spellStart"/>
      <w:r w:rsidRPr="00363504">
        <w:t>ž.ū</w:t>
      </w:r>
      <w:proofErr w:type="spellEnd"/>
      <w:r w:rsidRPr="00363504">
        <w:t>. naudmenas ir pasėlių plotus, registruojamos ka</w:t>
      </w:r>
      <w:r w:rsidR="008F3DA0" w:rsidRPr="00363504">
        <w:t>imo valdos bei jos atnaujinamos, gyventojai konsultuojami įvairiais žemės ūkio, šif</w:t>
      </w:r>
      <w:r w:rsidR="00C76A78" w:rsidRPr="00363504">
        <w:t>erinių stogų keitimo klausimais, naminių gyvūnų ligų profilaktikos klausimais.</w:t>
      </w:r>
    </w:p>
    <w:p w:rsidR="002E4ADA" w:rsidRPr="00363504" w:rsidRDefault="008F3DA0" w:rsidP="00AC1561">
      <w:pPr>
        <w:jc w:val="both"/>
      </w:pPr>
      <w:r w:rsidRPr="00363504">
        <w:t xml:space="preserve">       </w:t>
      </w:r>
    </w:p>
    <w:p w:rsidR="00AC1561" w:rsidRPr="00363504" w:rsidRDefault="00AC1561" w:rsidP="00AC1561">
      <w:pPr>
        <w:jc w:val="both"/>
        <w:rPr>
          <w:b/>
        </w:rPr>
      </w:pPr>
      <w:r w:rsidRPr="00363504">
        <w:rPr>
          <w:b/>
        </w:rPr>
        <w:t xml:space="preserve">               VEIKLOS APŽVALGA PAGAL SENIŪNIJOS METINĮ VEIKLOS PLANĄ</w:t>
      </w:r>
    </w:p>
    <w:p w:rsidR="002E4ADA" w:rsidRPr="00363504" w:rsidRDefault="002E4ADA" w:rsidP="002E4ADA">
      <w:pPr>
        <w:jc w:val="center"/>
      </w:pPr>
    </w:p>
    <w:p w:rsidR="00EE1F8E" w:rsidRPr="00363504" w:rsidRDefault="006B0137" w:rsidP="002E4ADA">
      <w:pPr>
        <w:ind w:firstLine="1296"/>
        <w:jc w:val="both"/>
      </w:pPr>
      <w:proofErr w:type="spellStart"/>
      <w:r w:rsidRPr="00363504">
        <w:t>Slavikų</w:t>
      </w:r>
      <w:proofErr w:type="spellEnd"/>
      <w:r w:rsidRPr="00363504">
        <w:t xml:space="preserve"> seniūnijoje </w:t>
      </w:r>
      <w:smartTag w:uri="urn:schemas-microsoft-com:office:smarttags" w:element="metricconverter">
        <w:smartTagPr>
          <w:attr w:name="ProductID" w:val="2017 m"/>
        </w:smartTagPr>
        <w:r w:rsidRPr="00363504">
          <w:t>2017</w:t>
        </w:r>
        <w:r w:rsidR="008F3DA0" w:rsidRPr="00363504">
          <w:t xml:space="preserve"> m</w:t>
        </w:r>
      </w:smartTag>
      <w:r w:rsidR="008F3DA0" w:rsidRPr="00363504">
        <w:t xml:space="preserve">. </w:t>
      </w:r>
      <w:r w:rsidR="00D65029" w:rsidRPr="00363504">
        <w:t>sausio 1 d. duomenimis gyveno 706</w:t>
      </w:r>
      <w:r w:rsidR="008F3DA0" w:rsidRPr="00363504">
        <w:t xml:space="preserve"> gyventojai. Seniūnija</w:t>
      </w:r>
      <w:r w:rsidR="00681831" w:rsidRPr="00363504">
        <w:t xml:space="preserve"> </w:t>
      </w:r>
      <w:r w:rsidR="008F3DA0" w:rsidRPr="00363504">
        <w:t xml:space="preserve">yra suskirstyta į 4 </w:t>
      </w:r>
      <w:proofErr w:type="spellStart"/>
      <w:r w:rsidR="008F3DA0" w:rsidRPr="00363504">
        <w:t>seniūnaitijas</w:t>
      </w:r>
      <w:proofErr w:type="spellEnd"/>
      <w:r w:rsidR="008F3DA0" w:rsidRPr="00363504">
        <w:t xml:space="preserve">: </w:t>
      </w:r>
      <w:proofErr w:type="spellStart"/>
      <w:r w:rsidR="008F3DA0" w:rsidRPr="00363504">
        <w:t>Slavikų</w:t>
      </w:r>
      <w:proofErr w:type="spellEnd"/>
      <w:r w:rsidR="008F3DA0" w:rsidRPr="00363504">
        <w:t xml:space="preserve">, </w:t>
      </w:r>
      <w:proofErr w:type="spellStart"/>
      <w:r w:rsidR="008F3DA0" w:rsidRPr="00363504">
        <w:t>Šilgalių</w:t>
      </w:r>
      <w:proofErr w:type="spellEnd"/>
      <w:r w:rsidR="008F3DA0" w:rsidRPr="00363504">
        <w:t xml:space="preserve">, </w:t>
      </w:r>
      <w:proofErr w:type="spellStart"/>
      <w:r w:rsidR="008F3DA0" w:rsidRPr="00363504">
        <w:t>Juodupėnų</w:t>
      </w:r>
      <w:proofErr w:type="spellEnd"/>
      <w:r w:rsidR="008F3DA0" w:rsidRPr="00363504">
        <w:t xml:space="preserve"> ir Žiūrių – </w:t>
      </w:r>
      <w:proofErr w:type="spellStart"/>
      <w:r w:rsidR="008F3DA0" w:rsidRPr="00363504">
        <w:t>Šilininkų</w:t>
      </w:r>
      <w:proofErr w:type="spellEnd"/>
      <w:r w:rsidR="008F3DA0" w:rsidRPr="00363504">
        <w:t xml:space="preserve">. </w:t>
      </w:r>
      <w:r w:rsidR="0089315C" w:rsidRPr="00363504">
        <w:t xml:space="preserve">Seniūnijos teritorijoje veikia VSAT Pagėgių rinktinės </w:t>
      </w:r>
      <w:proofErr w:type="spellStart"/>
      <w:r w:rsidR="0089315C" w:rsidRPr="00363504">
        <w:t>Šilgalių</w:t>
      </w:r>
      <w:proofErr w:type="spellEnd"/>
      <w:r w:rsidR="0089315C" w:rsidRPr="00363504">
        <w:t xml:space="preserve"> pasienio užkarda, </w:t>
      </w:r>
      <w:proofErr w:type="spellStart"/>
      <w:r w:rsidR="0089315C" w:rsidRPr="00363504">
        <w:t>Slavikų</w:t>
      </w:r>
      <w:proofErr w:type="spellEnd"/>
      <w:r w:rsidR="0089315C" w:rsidRPr="00363504">
        <w:t xml:space="preserve"> pagrindinė mokykla, medicinos punktas, biblioteka, dirba 1 parduotuvė. Gyventojai daugiausiai užsiima žemės ūkio veikla.</w:t>
      </w:r>
    </w:p>
    <w:p w:rsidR="002E4ADA" w:rsidRPr="00363504" w:rsidRDefault="002E4ADA" w:rsidP="002E4ADA">
      <w:pPr>
        <w:ind w:firstLine="1296"/>
        <w:jc w:val="both"/>
      </w:pPr>
    </w:p>
    <w:p w:rsidR="002E4ADA" w:rsidRPr="00363504" w:rsidRDefault="002E4ADA" w:rsidP="002E4ADA">
      <w:pPr>
        <w:ind w:firstLine="1296"/>
        <w:jc w:val="both"/>
      </w:pPr>
    </w:p>
    <w:p w:rsidR="002E4ADA" w:rsidRPr="00363504" w:rsidRDefault="002E4ADA" w:rsidP="002E4ADA">
      <w:pPr>
        <w:ind w:firstLine="1296"/>
        <w:jc w:val="both"/>
      </w:pPr>
    </w:p>
    <w:p w:rsidR="00073BAF" w:rsidRPr="00363504" w:rsidRDefault="00073BAF" w:rsidP="002E4ADA">
      <w:pPr>
        <w:ind w:firstLine="1296"/>
        <w:jc w:val="both"/>
      </w:pPr>
    </w:p>
    <w:p w:rsidR="00073BAF" w:rsidRPr="00363504" w:rsidRDefault="00073BAF" w:rsidP="002E4ADA">
      <w:pPr>
        <w:ind w:firstLine="1296"/>
        <w:jc w:val="both"/>
      </w:pPr>
    </w:p>
    <w:p w:rsidR="002E4ADA" w:rsidRPr="00363504" w:rsidRDefault="002E4ADA" w:rsidP="002E4ADA">
      <w:pPr>
        <w:ind w:firstLine="1296"/>
        <w:jc w:val="both"/>
      </w:pPr>
    </w:p>
    <w:p w:rsidR="002E4ADA" w:rsidRPr="00363504" w:rsidRDefault="002E4ADA" w:rsidP="002E4ADA">
      <w:pPr>
        <w:ind w:firstLine="1296"/>
        <w:jc w:val="both"/>
      </w:pPr>
    </w:p>
    <w:p w:rsidR="00F31BA5" w:rsidRPr="00363504" w:rsidRDefault="00F31BA5" w:rsidP="002E4ADA">
      <w:pPr>
        <w:ind w:firstLine="1296"/>
        <w:jc w:val="both"/>
      </w:pPr>
    </w:p>
    <w:p w:rsidR="00073BAF" w:rsidRPr="00363504" w:rsidRDefault="00073BAF" w:rsidP="00073BAF">
      <w:pPr>
        <w:jc w:val="center"/>
        <w:rPr>
          <w:b/>
          <w:sz w:val="28"/>
          <w:szCs w:val="28"/>
        </w:rPr>
      </w:pPr>
      <w:r w:rsidRPr="00363504">
        <w:rPr>
          <w:b/>
          <w:sz w:val="28"/>
          <w:szCs w:val="28"/>
        </w:rPr>
        <w:lastRenderedPageBreak/>
        <w:t>DUOMENYS APIE SENIŪNIJĄ</w:t>
      </w:r>
    </w:p>
    <w:p w:rsidR="002E4ADA" w:rsidRPr="00363504" w:rsidRDefault="002E4ADA" w:rsidP="002E4ADA">
      <w:pPr>
        <w:ind w:firstLine="1296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5787"/>
        <w:gridCol w:w="1242"/>
        <w:gridCol w:w="1958"/>
      </w:tblGrid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</w:t>
            </w:r>
            <w:r w:rsidR="00EE1F8E" w:rsidRPr="00363504">
              <w:t>1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EE1F8E" w:rsidP="00771C31">
            <w:pPr>
              <w:jc w:val="both"/>
            </w:pPr>
            <w:r w:rsidRPr="00363504">
              <w:t>Seniūnijos plotas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EE1F8E" w:rsidP="00771C31">
            <w:pPr>
              <w:jc w:val="both"/>
            </w:pPr>
            <w:r w:rsidRPr="00363504">
              <w:t xml:space="preserve">    ha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EE1F8E" w:rsidP="00771C31">
            <w:pPr>
              <w:jc w:val="both"/>
            </w:pPr>
            <w:r w:rsidRPr="00363504">
              <w:t xml:space="preserve">      6500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</w:t>
            </w:r>
            <w:r w:rsidR="00EE1F8E" w:rsidRPr="00363504">
              <w:t>2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EE1F8E" w:rsidP="00771C31">
            <w:pPr>
              <w:jc w:val="both"/>
            </w:pPr>
            <w:r w:rsidRPr="00363504">
              <w:t>Bendras prižiūrimų kelių ir gatvių ilgis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 km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       37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</w:t>
            </w:r>
            <w:r w:rsidR="00EE1F8E" w:rsidRPr="00363504">
              <w:t>3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>Prižiūrimos aplinkos teritorijos plotas</w:t>
            </w:r>
            <w:r w:rsidR="00771C31" w:rsidRPr="00363504">
              <w:t xml:space="preserve"> </w:t>
            </w:r>
            <w:r w:rsidRPr="00363504">
              <w:t>(šienaujami plotai)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 ha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      12,5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</w:t>
            </w:r>
            <w:r w:rsidR="003370E1" w:rsidRPr="00363504">
              <w:t>4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>Valomų aikštelių plotas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</w:t>
            </w:r>
            <w:proofErr w:type="spellStart"/>
            <w:r w:rsidRPr="00363504">
              <w:t>kv.m</w:t>
            </w:r>
            <w:proofErr w:type="spellEnd"/>
            <w:r w:rsidRPr="00363504">
              <w:t>.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    750 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</w:t>
            </w:r>
            <w:r w:rsidR="003370E1" w:rsidRPr="00363504">
              <w:t>5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>Gatvių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      12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</w:t>
            </w:r>
            <w:r w:rsidR="003370E1" w:rsidRPr="00363504">
              <w:t>6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>Prižiūrimų kapi</w:t>
            </w:r>
            <w:r w:rsidR="00771C31" w:rsidRPr="00363504">
              <w:t>nių skaičius (</w:t>
            </w:r>
            <w:r w:rsidRPr="00363504">
              <w:t>veikiančių ir neveikiančių)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      13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</w:t>
            </w:r>
            <w:r w:rsidR="003370E1" w:rsidRPr="00363504">
              <w:t>7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>Kapinių teritorijos plotas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ha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        4,83     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8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>Poilsiaviečių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</w:t>
            </w:r>
            <w:r w:rsidR="00D96808" w:rsidRPr="00363504">
              <w:t>s</w:t>
            </w:r>
            <w:r w:rsidRPr="00363504">
              <w:t>k</w:t>
            </w:r>
            <w:r w:rsidR="00D96808" w:rsidRPr="00363504">
              <w:t>.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3370E1" w:rsidP="00771C31">
            <w:pPr>
              <w:jc w:val="both"/>
            </w:pPr>
            <w:r w:rsidRPr="00363504">
              <w:t xml:space="preserve">           </w:t>
            </w:r>
            <w:r w:rsidR="00D96808" w:rsidRPr="00363504">
              <w:t>2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9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Lankytinų vietų seniūnijoje skaičius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        3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10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Kultūros paveldo objektų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        1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11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Parkų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        1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12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Seniūnijos prižiūrimų želdinių plotas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ha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        2,5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13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Seniūnijos prižiūrimų gėlynų plotas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ha</w:t>
            </w:r>
          </w:p>
        </w:tc>
        <w:tc>
          <w:tcPr>
            <w:tcW w:w="2006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       0,02</w:t>
            </w:r>
          </w:p>
        </w:tc>
      </w:tr>
      <w:tr w:rsidR="003370E1" w:rsidRPr="00363504">
        <w:tc>
          <w:tcPr>
            <w:tcW w:w="648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14</w:t>
            </w:r>
          </w:p>
        </w:tc>
        <w:tc>
          <w:tcPr>
            <w:tcW w:w="594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>Eksploatuojamų gatvių apšvietimo šviestuvų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</w:t>
            </w:r>
            <w:proofErr w:type="spellStart"/>
            <w:r w:rsidRPr="00363504">
              <w:t>vnt</w:t>
            </w:r>
            <w:proofErr w:type="spellEnd"/>
          </w:p>
        </w:tc>
        <w:tc>
          <w:tcPr>
            <w:tcW w:w="2006" w:type="dxa"/>
            <w:shd w:val="clear" w:color="auto" w:fill="auto"/>
          </w:tcPr>
          <w:p w:rsidR="00EE1F8E" w:rsidRPr="00363504" w:rsidRDefault="00D96808" w:rsidP="00771C31">
            <w:pPr>
              <w:jc w:val="both"/>
            </w:pPr>
            <w:r w:rsidRPr="00363504">
              <w:t xml:space="preserve">          4</w:t>
            </w:r>
            <w:r w:rsidR="006B0137" w:rsidRPr="00363504">
              <w:t>3</w:t>
            </w:r>
          </w:p>
        </w:tc>
      </w:tr>
    </w:tbl>
    <w:p w:rsidR="00681831" w:rsidRPr="00363504" w:rsidRDefault="00681831" w:rsidP="00892178">
      <w:pPr>
        <w:jc w:val="both"/>
      </w:pPr>
    </w:p>
    <w:p w:rsidR="00CB5CA6" w:rsidRPr="00363504" w:rsidRDefault="00CB5CA6" w:rsidP="006B0137">
      <w:pPr>
        <w:rPr>
          <w:b/>
          <w:bCs/>
          <w:lang w:eastAsia="en-US"/>
        </w:rPr>
      </w:pPr>
    </w:p>
    <w:p w:rsidR="00F31BA5" w:rsidRPr="00363504" w:rsidRDefault="00F31BA5" w:rsidP="006B0137">
      <w:pPr>
        <w:rPr>
          <w:b/>
          <w:bCs/>
          <w:lang w:eastAsia="en-US"/>
        </w:rPr>
      </w:pPr>
    </w:p>
    <w:p w:rsidR="002E4ADA" w:rsidRPr="00363504" w:rsidRDefault="00F31BA5" w:rsidP="006B0137">
      <w:pPr>
        <w:rPr>
          <w:b/>
        </w:rPr>
      </w:pPr>
      <w:r w:rsidRPr="00363504">
        <w:rPr>
          <w:b/>
          <w:sz w:val="28"/>
          <w:szCs w:val="28"/>
        </w:rPr>
        <w:t xml:space="preserve">   </w:t>
      </w:r>
      <w:r w:rsidRPr="00363504">
        <w:rPr>
          <w:b/>
        </w:rPr>
        <w:t xml:space="preserve">PLANUOJAMI  SLAVIKŲ  SENIŪNIJOS 2017 METŲ VEIKLOS PLANO REZULTATAI </w:t>
      </w:r>
    </w:p>
    <w:p w:rsidR="006B0137" w:rsidRPr="00363504" w:rsidRDefault="006B0137" w:rsidP="006B0137">
      <w:pPr>
        <w:rPr>
          <w:b/>
          <w:sz w:val="28"/>
          <w:szCs w:val="28"/>
        </w:rPr>
      </w:pPr>
    </w:p>
    <w:p w:rsidR="00385B7D" w:rsidRPr="00363504" w:rsidRDefault="00385B7D" w:rsidP="002E4ADA">
      <w:pPr>
        <w:ind w:firstLine="1296"/>
        <w:jc w:val="both"/>
      </w:pPr>
      <w:r w:rsidRPr="00363504">
        <w:t xml:space="preserve">Įgyvendinant </w:t>
      </w:r>
      <w:proofErr w:type="spellStart"/>
      <w:r w:rsidRPr="00363504">
        <w:t>Slavikų</w:t>
      </w:r>
      <w:proofErr w:type="spellEnd"/>
      <w:r w:rsidRPr="00363504">
        <w:t xml:space="preserve"> seniūn</w:t>
      </w:r>
      <w:r w:rsidR="00AC1561" w:rsidRPr="00363504">
        <w:t>ijos 2017</w:t>
      </w:r>
      <w:r w:rsidRPr="00363504">
        <w:t xml:space="preserve"> metų veiklos planą siekiama prisidėti prie Šakių rajono</w:t>
      </w:r>
      <w:r w:rsidR="00AC1561" w:rsidRPr="00363504">
        <w:t xml:space="preserve"> savivaldybės strateginiame 2017-2019</w:t>
      </w:r>
      <w:r w:rsidRPr="00363504">
        <w:t xml:space="preserve"> metų</w:t>
      </w:r>
      <w:r w:rsidR="00AC1561" w:rsidRPr="00363504">
        <w:t xml:space="preserve"> veiklos</w:t>
      </w:r>
      <w:r w:rsidR="00777EBC" w:rsidRPr="00363504">
        <w:t xml:space="preserve"> plane numatytų </w:t>
      </w:r>
      <w:r w:rsidR="00777EBC" w:rsidRPr="00363504">
        <w:rPr>
          <w:b/>
        </w:rPr>
        <w:t>prioritetų</w:t>
      </w:r>
      <w:r w:rsidR="00777EBC" w:rsidRPr="00363504">
        <w:t xml:space="preserve"> įgyvendinimo:</w:t>
      </w:r>
    </w:p>
    <w:p w:rsidR="00777EBC" w:rsidRPr="00363504" w:rsidRDefault="00777EBC" w:rsidP="002E4ADA">
      <w:pPr>
        <w:numPr>
          <w:ilvl w:val="0"/>
          <w:numId w:val="3"/>
        </w:numPr>
        <w:jc w:val="both"/>
        <w:rPr>
          <w:i/>
        </w:rPr>
      </w:pPr>
      <w:r w:rsidRPr="00363504">
        <w:rPr>
          <w:i/>
        </w:rPr>
        <w:t>Verslo bei ekonomikos, infrastruktūros plėtros ir saugios aplinkos skatinimas;</w:t>
      </w:r>
    </w:p>
    <w:p w:rsidR="00777EBC" w:rsidRPr="00363504" w:rsidRDefault="00777EBC" w:rsidP="002E4ADA">
      <w:pPr>
        <w:numPr>
          <w:ilvl w:val="0"/>
          <w:numId w:val="3"/>
        </w:numPr>
        <w:jc w:val="both"/>
        <w:rPr>
          <w:i/>
        </w:rPr>
      </w:pPr>
      <w:r w:rsidRPr="00363504">
        <w:rPr>
          <w:i/>
        </w:rPr>
        <w:t>Visuomenės sveikatingumo gerinimas, socialinio saugumo užtikrinimas;</w:t>
      </w:r>
    </w:p>
    <w:p w:rsidR="00777EBC" w:rsidRPr="00363504" w:rsidRDefault="00777EBC" w:rsidP="002E4ADA">
      <w:pPr>
        <w:numPr>
          <w:ilvl w:val="0"/>
          <w:numId w:val="3"/>
        </w:numPr>
        <w:jc w:val="both"/>
        <w:rPr>
          <w:i/>
        </w:rPr>
      </w:pPr>
      <w:r w:rsidRPr="00363504">
        <w:rPr>
          <w:i/>
        </w:rPr>
        <w:t>Krašto kultūrinio savitumo, patrauklumo puoselėjimas ir turizmo skatinimas;</w:t>
      </w:r>
    </w:p>
    <w:p w:rsidR="00777EBC" w:rsidRPr="00363504" w:rsidRDefault="00777EBC" w:rsidP="002E4ADA">
      <w:pPr>
        <w:numPr>
          <w:ilvl w:val="0"/>
          <w:numId w:val="3"/>
        </w:numPr>
        <w:jc w:val="both"/>
        <w:rPr>
          <w:i/>
        </w:rPr>
      </w:pPr>
      <w:r w:rsidRPr="00363504">
        <w:rPr>
          <w:i/>
        </w:rPr>
        <w:t>Kaimo ir žemės ūkio sektoriaus plėtra;</w:t>
      </w:r>
    </w:p>
    <w:p w:rsidR="00777EBC" w:rsidRPr="00363504" w:rsidRDefault="002440DB" w:rsidP="002E4ADA">
      <w:pPr>
        <w:ind w:firstLine="720"/>
        <w:jc w:val="both"/>
      </w:pPr>
      <w:r w:rsidRPr="00363504">
        <w:t xml:space="preserve">Įgyvendinant šį veiklos planą pagrindinis tikslas yra </w:t>
      </w:r>
      <w:r w:rsidRPr="00363504">
        <w:rPr>
          <w:b/>
        </w:rPr>
        <w:t>gerinti gyvenimo kokybę seniūnijoje, kuriant sveiką, saugią ir švarią aplinką</w:t>
      </w:r>
      <w:r w:rsidRPr="00363504">
        <w:t>. Tam pasiekti turime efektyviai organizuoti seniūnijos darbą, kad užtikrintume gyventojų poreikių tenkinimą.</w:t>
      </w:r>
      <w:r w:rsidR="00704CA6" w:rsidRPr="00363504">
        <w:t xml:space="preserve"> Tam bus atliekami šie darbai: </w:t>
      </w:r>
    </w:p>
    <w:p w:rsidR="001E74A1" w:rsidRPr="00363504" w:rsidRDefault="00704CA6" w:rsidP="002E4ADA">
      <w:pPr>
        <w:numPr>
          <w:ilvl w:val="1"/>
          <w:numId w:val="4"/>
        </w:numPr>
        <w:jc w:val="both"/>
      </w:pPr>
      <w:r w:rsidRPr="00363504">
        <w:t xml:space="preserve">kelių ir gatvių </w:t>
      </w:r>
      <w:proofErr w:type="spellStart"/>
      <w:r w:rsidRPr="00363504">
        <w:t>greideriavimas</w:t>
      </w:r>
      <w:proofErr w:type="spellEnd"/>
      <w:r w:rsidR="00AF58C0" w:rsidRPr="00363504">
        <w:t>, duobių užtaisymas</w:t>
      </w:r>
      <w:r w:rsidR="00AC1561" w:rsidRPr="00363504">
        <w:t>,</w:t>
      </w:r>
      <w:r w:rsidR="000C0AE3" w:rsidRPr="00363504">
        <w:t xml:space="preserve"> </w:t>
      </w:r>
      <w:r w:rsidR="00AC1561" w:rsidRPr="00363504">
        <w:t>sniego valymas žiemos laikotarpiu</w:t>
      </w:r>
      <w:r w:rsidR="00AF58C0" w:rsidRPr="00363504">
        <w:t>. Žvyrkelių duobių užtaisymui bus nupirkta</w:t>
      </w:r>
      <w:r w:rsidR="00AC1561" w:rsidRPr="00363504">
        <w:t xml:space="preserve"> apie</w:t>
      </w:r>
      <w:r w:rsidR="00AF58C0" w:rsidRPr="00363504">
        <w:t xml:space="preserve"> 120 </w:t>
      </w:r>
      <w:proofErr w:type="spellStart"/>
      <w:r w:rsidR="00AF58C0" w:rsidRPr="00363504">
        <w:t>kub.m</w:t>
      </w:r>
      <w:proofErr w:type="spellEnd"/>
      <w:r w:rsidR="00AF58C0" w:rsidRPr="00363504">
        <w:t>. žvyro, asfaltuotose gatvėse</w:t>
      </w:r>
      <w:r w:rsidR="007245CB" w:rsidRPr="00363504">
        <w:t xml:space="preserve"> bus užtaisyta 100 </w:t>
      </w:r>
      <w:proofErr w:type="spellStart"/>
      <w:r w:rsidR="007245CB" w:rsidRPr="00363504">
        <w:t>kv.m</w:t>
      </w:r>
      <w:proofErr w:type="spellEnd"/>
      <w:r w:rsidR="007245CB" w:rsidRPr="00363504">
        <w:t xml:space="preserve">. duobių, </w:t>
      </w:r>
      <w:proofErr w:type="spellStart"/>
      <w:r w:rsidR="007245CB" w:rsidRPr="00363504">
        <w:t>g</w:t>
      </w:r>
      <w:r w:rsidR="00AF58C0" w:rsidRPr="00363504">
        <w:t>reideriavimas</w:t>
      </w:r>
      <w:proofErr w:type="spellEnd"/>
      <w:r w:rsidR="00AF58C0" w:rsidRPr="00363504">
        <w:t xml:space="preserve"> bus atliekamas pagal poreikį, be</w:t>
      </w:r>
      <w:r w:rsidR="007245CB" w:rsidRPr="00363504">
        <w:t>t ne mažiau du kartus per metus;</w:t>
      </w:r>
    </w:p>
    <w:p w:rsidR="007245CB" w:rsidRPr="00363504" w:rsidRDefault="00AF58C0" w:rsidP="002E4ADA">
      <w:pPr>
        <w:numPr>
          <w:ilvl w:val="1"/>
          <w:numId w:val="4"/>
        </w:numPr>
        <w:jc w:val="both"/>
      </w:pPr>
      <w:r w:rsidRPr="00363504">
        <w:t xml:space="preserve">organizuojant darbą su rizikos šeimomis bus pastoviai kontroliuojamos 3 </w:t>
      </w:r>
      <w:r w:rsidR="007245CB" w:rsidRPr="00363504">
        <w:t>socialinės rizikos šeimos;</w:t>
      </w:r>
    </w:p>
    <w:p w:rsidR="007245CB" w:rsidRPr="00363504" w:rsidRDefault="007245CB" w:rsidP="002E4ADA">
      <w:pPr>
        <w:numPr>
          <w:ilvl w:val="1"/>
          <w:numId w:val="4"/>
        </w:numPr>
        <w:jc w:val="both"/>
      </w:pPr>
      <w:r w:rsidRPr="00363504">
        <w:t>s</w:t>
      </w:r>
      <w:r w:rsidR="00AC1561" w:rsidRPr="00363504">
        <w:t>ocialinė parama bus teikiama 150</w:t>
      </w:r>
      <w:r w:rsidRPr="00363504">
        <w:t xml:space="preserve"> nepasiturimai gyvenančioms šeimoms;</w:t>
      </w:r>
    </w:p>
    <w:p w:rsidR="00AF0F2E" w:rsidRPr="00363504" w:rsidRDefault="007245CB" w:rsidP="002E4ADA">
      <w:pPr>
        <w:numPr>
          <w:ilvl w:val="1"/>
          <w:numId w:val="4"/>
        </w:numPr>
        <w:jc w:val="both"/>
      </w:pPr>
      <w:r w:rsidRPr="00363504">
        <w:t xml:space="preserve">viešųjų </w:t>
      </w:r>
      <w:r w:rsidR="00AC1561" w:rsidRPr="00363504">
        <w:t>darbų programoje bus įdarbinti 4</w:t>
      </w:r>
      <w:r w:rsidRPr="00363504">
        <w:t xml:space="preserve"> asmenys, registruoti teritorinėje darbo biržoje. Įgyvendinat šią priemonę bus tvarkomos veikiančios ir neveikiančios kapinės,</w:t>
      </w:r>
      <w:r w:rsidR="00AF58C0" w:rsidRPr="00363504">
        <w:t xml:space="preserve"> </w:t>
      </w:r>
      <w:r w:rsidRPr="00363504">
        <w:t xml:space="preserve">iškirsti menkaverčiai krūmai, tvarkomas </w:t>
      </w:r>
      <w:proofErr w:type="spellStart"/>
      <w:r w:rsidRPr="00363504">
        <w:t>Kurynės</w:t>
      </w:r>
      <w:proofErr w:type="spellEnd"/>
      <w:r w:rsidR="008E677C" w:rsidRPr="00363504">
        <w:t xml:space="preserve"> parkas</w:t>
      </w:r>
      <w:r w:rsidR="002E4ADA" w:rsidRPr="00363504">
        <w:t xml:space="preserve"> </w:t>
      </w:r>
      <w:r w:rsidR="008E677C" w:rsidRPr="00363504">
        <w:t>(dendrologinis rinkinys), tvarkomos poilsiavietės prie Šešupės ir kitos bendro naudojimo teritorijos.</w:t>
      </w:r>
    </w:p>
    <w:p w:rsidR="00AF58C0" w:rsidRPr="00363504" w:rsidRDefault="00AF0F2E" w:rsidP="002E4ADA">
      <w:pPr>
        <w:numPr>
          <w:ilvl w:val="1"/>
          <w:numId w:val="4"/>
        </w:numPr>
        <w:jc w:val="both"/>
      </w:pPr>
      <w:r w:rsidRPr="00363504">
        <w:t>vykdant atliekų ir aplinkos teritorijos tvarkymą</w:t>
      </w:r>
      <w:r w:rsidR="007245CB" w:rsidRPr="00363504">
        <w:t xml:space="preserve"> </w:t>
      </w:r>
      <w:r w:rsidRPr="00363504">
        <w:t>šienausime pakeles ir bendro naudojimo teritorijas, veikiančių ir neveikiančių kapinių teritorijas</w:t>
      </w:r>
      <w:r w:rsidR="00535B00" w:rsidRPr="00363504">
        <w:t>, prižiūrėsime gatvių apšviet</w:t>
      </w:r>
      <w:r w:rsidR="000678D6" w:rsidRPr="00363504">
        <w:t>imo tinklus ir pagal galimybes juos praplėsime</w:t>
      </w:r>
      <w:r w:rsidR="00535B00" w:rsidRPr="00363504">
        <w:t>.</w:t>
      </w:r>
    </w:p>
    <w:p w:rsidR="00BE6029" w:rsidRPr="00363504" w:rsidRDefault="00BE6029" w:rsidP="002E4ADA">
      <w:pPr>
        <w:numPr>
          <w:ilvl w:val="1"/>
          <w:numId w:val="4"/>
        </w:numPr>
        <w:jc w:val="both"/>
      </w:pPr>
      <w:r w:rsidRPr="00363504">
        <w:t>laisvalaikio centro veikloje numatoma suorganizu</w:t>
      </w:r>
      <w:r w:rsidR="000678D6" w:rsidRPr="00363504">
        <w:t>oti muzikantų sambūrį</w:t>
      </w:r>
      <w:r w:rsidRPr="00363504">
        <w:t>, tradicinę</w:t>
      </w:r>
      <w:r w:rsidR="000678D6" w:rsidRPr="00363504">
        <w:t xml:space="preserve"> miestelio šventę - </w:t>
      </w:r>
      <w:proofErr w:type="spellStart"/>
      <w:r w:rsidR="000678D6" w:rsidRPr="00363504">
        <w:t>Onines</w:t>
      </w:r>
      <w:proofErr w:type="spellEnd"/>
      <w:r w:rsidR="000678D6" w:rsidRPr="00363504">
        <w:t>, suorganizuoti valstybinių švenčių ir atmintinų dienų paminėjimus, jaunimui pravesti diskotekas.</w:t>
      </w:r>
    </w:p>
    <w:p w:rsidR="000678D6" w:rsidRPr="00363504" w:rsidRDefault="002C601E" w:rsidP="002E4ADA">
      <w:pPr>
        <w:numPr>
          <w:ilvl w:val="1"/>
          <w:numId w:val="4"/>
        </w:numPr>
        <w:jc w:val="both"/>
      </w:pPr>
      <w:r w:rsidRPr="00363504">
        <w:lastRenderedPageBreak/>
        <w:t>vykdant savivaldybės veiklos pagrindinių funkcijų programą, mažinsime administracinę naštą gyventojams, seniūnijoje išduosime įvairias pažymas, leidimus, vykdysime gyvenamos vietos deklaravimo funkciją</w:t>
      </w:r>
    </w:p>
    <w:p w:rsidR="0024335F" w:rsidRPr="00363504" w:rsidRDefault="00BE6029" w:rsidP="002E4ADA">
      <w:pPr>
        <w:ind w:firstLine="644"/>
        <w:jc w:val="both"/>
      </w:pPr>
      <w:r w:rsidRPr="00363504">
        <w:t>Įgyvendinant šį</w:t>
      </w:r>
      <w:r w:rsidR="002C601E" w:rsidRPr="00363504">
        <w:t xml:space="preserve"> veiklos</w:t>
      </w:r>
      <w:r w:rsidRPr="00363504">
        <w:t xml:space="preserve"> plan</w:t>
      </w:r>
      <w:r w:rsidR="0024335F" w:rsidRPr="00363504">
        <w:t>ą bei visa</w:t>
      </w:r>
      <w:r w:rsidRPr="00363504">
        <w:t>s programoje numatytas priemones bus užtikrinamas priskirtos teritorijos bendruomenės viešųjų poreikių ir interesų</w:t>
      </w:r>
      <w:r w:rsidR="0024335F" w:rsidRPr="00363504">
        <w:t xml:space="preserve"> tenkinimas ir seniūnijos funkcijų vykdymas. Kartu su seniūnijos teritorijoje gyvenančiais ir dirbančiais seniūnaičiais,</w:t>
      </w:r>
      <w:r w:rsidR="002C601E" w:rsidRPr="00363504">
        <w:t xml:space="preserve"> ūkininkais,</w:t>
      </w:r>
      <w:r w:rsidR="0024335F" w:rsidRPr="00363504">
        <w:t xml:space="preserve"> bendruomenės centro atstovais</w:t>
      </w:r>
      <w:r w:rsidR="002C601E" w:rsidRPr="00363504">
        <w:t>, konsultuodamiesi su savivaldybės administracijos skyrių specialistais</w:t>
      </w:r>
      <w:r w:rsidR="0024335F" w:rsidRPr="00363504">
        <w:t xml:space="preserve"> aktyviai dalyvausime įgyvendinant valstybės ir savivaldybės institucijų sprendimus.</w:t>
      </w:r>
    </w:p>
    <w:p w:rsidR="0024335F" w:rsidRPr="00363504" w:rsidRDefault="0024335F" w:rsidP="00BE6029">
      <w:pPr>
        <w:jc w:val="both"/>
      </w:pPr>
    </w:p>
    <w:p w:rsidR="002E4ADA" w:rsidRPr="00363504" w:rsidRDefault="002E4ADA" w:rsidP="00BE6029">
      <w:pPr>
        <w:jc w:val="both"/>
      </w:pPr>
    </w:p>
    <w:p w:rsidR="003F51F2" w:rsidRPr="00363504" w:rsidRDefault="0024335F" w:rsidP="00771C31">
      <w:pPr>
        <w:jc w:val="both"/>
      </w:pPr>
      <w:r w:rsidRPr="00363504">
        <w:t xml:space="preserve">        </w:t>
      </w:r>
      <w:proofErr w:type="spellStart"/>
      <w:r w:rsidRPr="00363504">
        <w:t>Slavikų</w:t>
      </w:r>
      <w:proofErr w:type="spellEnd"/>
      <w:r w:rsidRPr="00363504">
        <w:t xml:space="preserve"> seniūnijos seniūnas                                        Vidmantas Benediktas Sprainaitis</w:t>
      </w:r>
      <w:r w:rsidR="00BE6029" w:rsidRPr="00363504">
        <w:t xml:space="preserve"> </w:t>
      </w:r>
    </w:p>
    <w:sectPr w:rsidR="003F51F2" w:rsidRPr="0036350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41A1E"/>
    <w:multiLevelType w:val="hybridMultilevel"/>
    <w:tmpl w:val="7330917E"/>
    <w:lvl w:ilvl="0" w:tplc="499C6112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C04580"/>
    <w:multiLevelType w:val="hybridMultilevel"/>
    <w:tmpl w:val="0764C4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A522F7"/>
    <w:multiLevelType w:val="hybridMultilevel"/>
    <w:tmpl w:val="8DE4C518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60889"/>
    <w:multiLevelType w:val="hybridMultilevel"/>
    <w:tmpl w:val="1AF0AF4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1E8"/>
    <w:rsid w:val="000142FE"/>
    <w:rsid w:val="00017491"/>
    <w:rsid w:val="00035721"/>
    <w:rsid w:val="000678D6"/>
    <w:rsid w:val="00073BAF"/>
    <w:rsid w:val="000A54E1"/>
    <w:rsid w:val="000C0AE3"/>
    <w:rsid w:val="000C5C91"/>
    <w:rsid w:val="000E5587"/>
    <w:rsid w:val="000F688D"/>
    <w:rsid w:val="00112098"/>
    <w:rsid w:val="0011336E"/>
    <w:rsid w:val="00131DEA"/>
    <w:rsid w:val="00137BF1"/>
    <w:rsid w:val="001D726F"/>
    <w:rsid w:val="001E74A1"/>
    <w:rsid w:val="002363C6"/>
    <w:rsid w:val="0024335F"/>
    <w:rsid w:val="002440DB"/>
    <w:rsid w:val="00254371"/>
    <w:rsid w:val="002A7D47"/>
    <w:rsid w:val="002C601E"/>
    <w:rsid w:val="002E4ADA"/>
    <w:rsid w:val="0033057B"/>
    <w:rsid w:val="003370E1"/>
    <w:rsid w:val="00341A4F"/>
    <w:rsid w:val="00347396"/>
    <w:rsid w:val="003567B6"/>
    <w:rsid w:val="00363504"/>
    <w:rsid w:val="003774B6"/>
    <w:rsid w:val="00385B7D"/>
    <w:rsid w:val="00395BE9"/>
    <w:rsid w:val="003A4819"/>
    <w:rsid w:val="003F51F2"/>
    <w:rsid w:val="004A0561"/>
    <w:rsid w:val="004A33A4"/>
    <w:rsid w:val="004B5CE9"/>
    <w:rsid w:val="00535B00"/>
    <w:rsid w:val="005B4D5D"/>
    <w:rsid w:val="005F63F7"/>
    <w:rsid w:val="005F7264"/>
    <w:rsid w:val="00605DF7"/>
    <w:rsid w:val="006134B6"/>
    <w:rsid w:val="00614EE3"/>
    <w:rsid w:val="00650933"/>
    <w:rsid w:val="00681831"/>
    <w:rsid w:val="00687475"/>
    <w:rsid w:val="006968C0"/>
    <w:rsid w:val="006B0137"/>
    <w:rsid w:val="006B64EF"/>
    <w:rsid w:val="00704CA6"/>
    <w:rsid w:val="007245CB"/>
    <w:rsid w:val="00764AA0"/>
    <w:rsid w:val="00771C31"/>
    <w:rsid w:val="00777EBC"/>
    <w:rsid w:val="00804237"/>
    <w:rsid w:val="00826ABF"/>
    <w:rsid w:val="00835617"/>
    <w:rsid w:val="00892178"/>
    <w:rsid w:val="0089315C"/>
    <w:rsid w:val="008E677C"/>
    <w:rsid w:val="008F3DA0"/>
    <w:rsid w:val="009D61E8"/>
    <w:rsid w:val="00A82D52"/>
    <w:rsid w:val="00AC1561"/>
    <w:rsid w:val="00AE7A1D"/>
    <w:rsid w:val="00AF0F2E"/>
    <w:rsid w:val="00AF58C0"/>
    <w:rsid w:val="00B92554"/>
    <w:rsid w:val="00BC2FC3"/>
    <w:rsid w:val="00BE6029"/>
    <w:rsid w:val="00BF2120"/>
    <w:rsid w:val="00C76A78"/>
    <w:rsid w:val="00C9208B"/>
    <w:rsid w:val="00CB5C77"/>
    <w:rsid w:val="00CB5CA6"/>
    <w:rsid w:val="00CC3E3D"/>
    <w:rsid w:val="00CF60C8"/>
    <w:rsid w:val="00CF77AF"/>
    <w:rsid w:val="00D65029"/>
    <w:rsid w:val="00D92850"/>
    <w:rsid w:val="00D96808"/>
    <w:rsid w:val="00DC054B"/>
    <w:rsid w:val="00DE1433"/>
    <w:rsid w:val="00E472EF"/>
    <w:rsid w:val="00E9008D"/>
    <w:rsid w:val="00EA0C69"/>
    <w:rsid w:val="00EE1F8E"/>
    <w:rsid w:val="00EF4EDA"/>
    <w:rsid w:val="00F3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692979"/>
  <w15:chartTrackingRefBased/>
  <w15:docId w15:val="{964046AF-363B-4D2F-ACFF-CE6562A9B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Pr>
      <w:sz w:val="24"/>
      <w:szCs w:val="24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650933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EE1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4164</Words>
  <Characters>2375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Charakteristika</vt:lpstr>
    </vt:vector>
  </TitlesOfParts>
  <Company>organizacija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Charakteristika</dc:title>
  <dc:subject/>
  <dc:creator>pilnas vardas</dc:creator>
  <cp:keywords/>
  <cp:lastModifiedBy>Jurgita Urbonaitė</cp:lastModifiedBy>
  <cp:revision>3</cp:revision>
  <cp:lastPrinted>2014-05-12T05:48:00Z</cp:lastPrinted>
  <dcterms:created xsi:type="dcterms:W3CDTF">2017-04-11T06:34:00Z</dcterms:created>
  <dcterms:modified xsi:type="dcterms:W3CDTF">2017-04-18T07:33:00Z</dcterms:modified>
</cp:coreProperties>
</file>